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0FE7" w14:textId="77777777" w:rsidR="00ED5793" w:rsidRDefault="00ED5793">
      <w:pPr>
        <w:rPr>
          <w:rFonts w:hint="eastAsia"/>
        </w:rPr>
      </w:pPr>
    </w:p>
    <w:p w14:paraId="5EE8A825" w14:textId="77777777" w:rsidR="00ED5793" w:rsidRDefault="00ED5793">
      <w:pPr>
        <w:rPr>
          <w:rFonts w:hint="eastAsia"/>
        </w:rPr>
      </w:pPr>
      <w:r>
        <w:rPr>
          <w:rFonts w:hint="eastAsia"/>
        </w:rPr>
        <w:t>档的拼音</w:t>
      </w:r>
    </w:p>
    <w:p w14:paraId="4FF90C7A" w14:textId="77777777" w:rsidR="00ED5793" w:rsidRDefault="00ED5793">
      <w:pPr>
        <w:rPr>
          <w:rFonts w:hint="eastAsia"/>
        </w:rPr>
      </w:pPr>
      <w:r>
        <w:rPr>
          <w:rFonts w:hint="eastAsia"/>
        </w:rPr>
        <w:t>档，这个字在现代汉语中有着广泛的应用，无论是日常生活中还是专业领域内。它的拼音是“dàng”，属于第四声，即下降调。在汉语拼音系统中，“档”字的发音由声母“d”和韵母“ang”组成，形成一个清晰而响亮的声音。</w:t>
      </w:r>
    </w:p>
    <w:p w14:paraId="338C5D45" w14:textId="77777777" w:rsidR="00ED5793" w:rsidRDefault="00ED5793">
      <w:pPr>
        <w:rPr>
          <w:rFonts w:hint="eastAsia"/>
        </w:rPr>
      </w:pPr>
    </w:p>
    <w:p w14:paraId="608E8B78" w14:textId="77777777" w:rsidR="00ED5793" w:rsidRDefault="00ED5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01C52" w14:textId="77777777" w:rsidR="00ED5793" w:rsidRDefault="00ED5793">
      <w:pPr>
        <w:rPr>
          <w:rFonts w:hint="eastAsia"/>
        </w:rPr>
      </w:pPr>
      <w:r>
        <w:rPr>
          <w:rFonts w:hint="eastAsia"/>
        </w:rPr>
        <w:t>字形与来源</w:t>
      </w:r>
    </w:p>
    <w:p w14:paraId="631AA529" w14:textId="77777777" w:rsidR="00ED5793" w:rsidRDefault="00ED5793">
      <w:pPr>
        <w:rPr>
          <w:rFonts w:hint="eastAsia"/>
        </w:rPr>
      </w:pPr>
      <w:r>
        <w:rPr>
          <w:rFonts w:hint="eastAsia"/>
        </w:rPr>
        <w:t>从字形上看，“档”是一个形声字，左边的部分表示其意义与木有关，右边的部分则提供了读音的线索。历史上，“档”最早指的是存放文件或记录的木制抽屉或盒子，随着时间的发展，其含义逐渐扩展，涵盖了所有形式的文档、记录以及分类管理的概念。</w:t>
      </w:r>
    </w:p>
    <w:p w14:paraId="596E91BE" w14:textId="77777777" w:rsidR="00ED5793" w:rsidRDefault="00ED5793">
      <w:pPr>
        <w:rPr>
          <w:rFonts w:hint="eastAsia"/>
        </w:rPr>
      </w:pPr>
    </w:p>
    <w:p w14:paraId="26DCE90F" w14:textId="77777777" w:rsidR="00ED5793" w:rsidRDefault="00ED5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07B9E" w14:textId="77777777" w:rsidR="00ED5793" w:rsidRDefault="00ED5793">
      <w:pPr>
        <w:rPr>
          <w:rFonts w:hint="eastAsia"/>
        </w:rPr>
      </w:pPr>
      <w:r>
        <w:rPr>
          <w:rFonts w:hint="eastAsia"/>
        </w:rPr>
        <w:t>应用范围</w:t>
      </w:r>
    </w:p>
    <w:p w14:paraId="3E98F51F" w14:textId="77777777" w:rsidR="00ED5793" w:rsidRDefault="00ED5793">
      <w:pPr>
        <w:rPr>
          <w:rFonts w:hint="eastAsia"/>
        </w:rPr>
      </w:pPr>
      <w:r>
        <w:rPr>
          <w:rFonts w:hint="eastAsia"/>
        </w:rPr>
        <w:t>在现代社会中，“档”字被用于多种场合。例如，在办公环境中，我们经常提到档案管理，这里的“档”指的就是各类文件资料的整理与保管；在汽车领域，“档位”是指变速器的不同齿轮比设置，通过改变档位来适应不同的驾驶需求；而在计算机技术中，“数据档”则是指存储特定类型数据的文件格式。</w:t>
      </w:r>
    </w:p>
    <w:p w14:paraId="6711392F" w14:textId="77777777" w:rsidR="00ED5793" w:rsidRDefault="00ED5793">
      <w:pPr>
        <w:rPr>
          <w:rFonts w:hint="eastAsia"/>
        </w:rPr>
      </w:pPr>
    </w:p>
    <w:p w14:paraId="13ED08DE" w14:textId="77777777" w:rsidR="00ED5793" w:rsidRDefault="00ED5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D7692" w14:textId="77777777" w:rsidR="00ED5793" w:rsidRDefault="00ED5793">
      <w:pPr>
        <w:rPr>
          <w:rFonts w:hint="eastAsia"/>
        </w:rPr>
      </w:pPr>
      <w:r>
        <w:rPr>
          <w:rFonts w:hint="eastAsia"/>
        </w:rPr>
        <w:t>文化内涵</w:t>
      </w:r>
    </w:p>
    <w:p w14:paraId="1887E6C6" w14:textId="77777777" w:rsidR="00ED5793" w:rsidRDefault="00ED5793">
      <w:pPr>
        <w:rPr>
          <w:rFonts w:hint="eastAsia"/>
        </w:rPr>
      </w:pPr>
      <w:r>
        <w:rPr>
          <w:rFonts w:hint="eastAsia"/>
        </w:rPr>
        <w:t>“档”的使用不仅限于具体事物的命名，它还蕴含着一定的文化价值。在中国传统文化里，档案被视为传承历史记忆的重要载体，对国家治理、社会秩序维护具有重要意义。古时候，官方机构会将重要的法令、政令、人事任免等信息记录在案，以便后人查阅和遵循。</w:t>
      </w:r>
    </w:p>
    <w:p w14:paraId="744D89C3" w14:textId="77777777" w:rsidR="00ED5793" w:rsidRDefault="00ED5793">
      <w:pPr>
        <w:rPr>
          <w:rFonts w:hint="eastAsia"/>
        </w:rPr>
      </w:pPr>
    </w:p>
    <w:p w14:paraId="0248901C" w14:textId="77777777" w:rsidR="00ED5793" w:rsidRDefault="00ED5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9137E" w14:textId="77777777" w:rsidR="00ED5793" w:rsidRDefault="00ED5793">
      <w:pPr>
        <w:rPr>
          <w:rFonts w:hint="eastAsia"/>
        </w:rPr>
      </w:pPr>
      <w:r>
        <w:rPr>
          <w:rFonts w:hint="eastAsia"/>
        </w:rPr>
        <w:t>教育中的角色</w:t>
      </w:r>
    </w:p>
    <w:p w14:paraId="40FA70BA" w14:textId="77777777" w:rsidR="00ED5793" w:rsidRDefault="00ED5793">
      <w:pPr>
        <w:rPr>
          <w:rFonts w:hint="eastAsia"/>
        </w:rPr>
      </w:pPr>
      <w:r>
        <w:rPr>
          <w:rFonts w:hint="eastAsia"/>
        </w:rPr>
        <w:t>在教育领域，“档”同样扮演着不可或缺的角色。学校对学生的学习成绩、行为表现等进行档案化管理，这有助于全面了解学生的成长轨迹，并为未来的教育规划提供依据。教师的专业发展档案也体现了他们职业生涯的成长历程和成就。</w:t>
      </w:r>
    </w:p>
    <w:p w14:paraId="7E2E2D1F" w14:textId="77777777" w:rsidR="00ED5793" w:rsidRDefault="00ED5793">
      <w:pPr>
        <w:rPr>
          <w:rFonts w:hint="eastAsia"/>
        </w:rPr>
      </w:pPr>
    </w:p>
    <w:p w14:paraId="4D011BA6" w14:textId="77777777" w:rsidR="00ED5793" w:rsidRDefault="00ED5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590FB" w14:textId="77777777" w:rsidR="00ED5793" w:rsidRDefault="00ED5793">
      <w:pPr>
        <w:rPr>
          <w:rFonts w:hint="eastAsia"/>
        </w:rPr>
      </w:pPr>
      <w:r>
        <w:rPr>
          <w:rFonts w:hint="eastAsia"/>
        </w:rPr>
        <w:t>最后的总结</w:t>
      </w:r>
    </w:p>
    <w:p w14:paraId="3451CA28" w14:textId="77777777" w:rsidR="00ED5793" w:rsidRDefault="00ED5793">
      <w:pPr>
        <w:rPr>
          <w:rFonts w:hint="eastAsia"/>
        </w:rPr>
      </w:pPr>
      <w:r>
        <w:rPr>
          <w:rFonts w:hint="eastAsia"/>
        </w:rPr>
        <w:t>“档”字虽然看似简单，但它所承载的意义却是多方面的。无论是在日常生活中的实际应用，还是在更深层次的文化传承方面，“档”都展现了汉字的独特魅力。理解“档”的拼音及其背后的故事，不仅能帮助我们更好地掌握汉语知识，也能让我们对中国文化的博大精深有更深的认识。</w:t>
      </w:r>
    </w:p>
    <w:p w14:paraId="66CADDCC" w14:textId="77777777" w:rsidR="00ED5793" w:rsidRDefault="00ED5793">
      <w:pPr>
        <w:rPr>
          <w:rFonts w:hint="eastAsia"/>
        </w:rPr>
      </w:pPr>
    </w:p>
    <w:p w14:paraId="4CAAD906" w14:textId="77777777" w:rsidR="00ED5793" w:rsidRDefault="00ED5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E0827" w14:textId="77777777" w:rsidR="00ED5793" w:rsidRDefault="00ED5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6D176" w14:textId="32E8E961" w:rsidR="00567524" w:rsidRDefault="00567524"/>
    <w:sectPr w:rsidR="00567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24"/>
    <w:rsid w:val="00567524"/>
    <w:rsid w:val="00DB0AD2"/>
    <w:rsid w:val="00E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C7C60-7B6A-42E3-BF01-96944DF2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